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97" w:rsidRPr="00AD6975" w:rsidRDefault="001F66CA" w:rsidP="00E91590">
      <w:pPr>
        <w:spacing w:after="0"/>
        <w:jc w:val="center"/>
        <w:rPr>
          <w:b/>
          <w:sz w:val="28"/>
          <w:szCs w:val="28"/>
        </w:rPr>
      </w:pPr>
      <w:r w:rsidRPr="00AD6975">
        <w:rPr>
          <w:b/>
          <w:sz w:val="28"/>
          <w:szCs w:val="28"/>
        </w:rPr>
        <w:t xml:space="preserve">The </w:t>
      </w:r>
      <w:r w:rsidR="009D0597" w:rsidRPr="00AD6975">
        <w:rPr>
          <w:b/>
          <w:sz w:val="28"/>
          <w:szCs w:val="28"/>
        </w:rPr>
        <w:t>School-Based Planning Team Agenda and Minutes</w:t>
      </w:r>
    </w:p>
    <w:p w:rsidR="009D0597" w:rsidRPr="00AD6975" w:rsidRDefault="005B2B1A" w:rsidP="009D0597">
      <w:pPr>
        <w:spacing w:after="0"/>
        <w:jc w:val="center"/>
        <w:rPr>
          <w:b/>
        </w:rPr>
      </w:pPr>
      <w:r>
        <w:rPr>
          <w:b/>
        </w:rPr>
        <w:t>Wednesday 8,</w:t>
      </w:r>
      <w:r w:rsidR="003249A1">
        <w:rPr>
          <w:b/>
        </w:rPr>
        <w:t xml:space="preserve"> 2018</w:t>
      </w:r>
    </w:p>
    <w:p w:rsidR="009D0597" w:rsidRPr="00AD6975" w:rsidRDefault="009D0597" w:rsidP="009D0597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4"/>
        <w:gridCol w:w="540"/>
        <w:gridCol w:w="2430"/>
        <w:gridCol w:w="551"/>
        <w:gridCol w:w="2599"/>
        <w:gridCol w:w="461"/>
        <w:gridCol w:w="2284"/>
        <w:gridCol w:w="495"/>
      </w:tblGrid>
      <w:tr w:rsidR="009D0597" w:rsidRPr="00AD6975" w:rsidTr="00612513">
        <w:trPr>
          <w:jc w:val="center"/>
        </w:trPr>
        <w:tc>
          <w:tcPr>
            <w:tcW w:w="2594" w:type="dxa"/>
          </w:tcPr>
          <w:p w:rsidR="009D0597" w:rsidRPr="00AD6975" w:rsidRDefault="00A36D2F" w:rsidP="009726EC">
            <w:pPr>
              <w:jc w:val="center"/>
              <w:rPr>
                <w:b/>
              </w:rPr>
            </w:pPr>
            <w:r w:rsidRPr="00AD6975">
              <w:rPr>
                <w:b/>
              </w:rPr>
              <w:t>Brenda Torres-Santana</w:t>
            </w:r>
          </w:p>
        </w:tc>
        <w:tc>
          <w:tcPr>
            <w:tcW w:w="540" w:type="dxa"/>
          </w:tcPr>
          <w:p w:rsidR="009D0597" w:rsidRPr="00AD6975" w:rsidRDefault="00DE1D51" w:rsidP="009726EC">
            <w:pPr>
              <w:jc w:val="center"/>
            </w:pPr>
            <w:r>
              <w:t>X</w:t>
            </w:r>
          </w:p>
        </w:tc>
        <w:tc>
          <w:tcPr>
            <w:tcW w:w="2430" w:type="dxa"/>
          </w:tcPr>
          <w:p w:rsidR="009D0597" w:rsidRPr="00AD6975" w:rsidRDefault="003249A1" w:rsidP="009726EC">
            <w:pPr>
              <w:jc w:val="center"/>
              <w:rPr>
                <w:b/>
              </w:rPr>
            </w:pPr>
            <w:r>
              <w:rPr>
                <w:b/>
              </w:rPr>
              <w:t>Tara Pellegrino</w:t>
            </w:r>
          </w:p>
        </w:tc>
        <w:tc>
          <w:tcPr>
            <w:tcW w:w="551" w:type="dxa"/>
          </w:tcPr>
          <w:p w:rsidR="009D0597" w:rsidRPr="00AD6975" w:rsidRDefault="009D0597" w:rsidP="009726EC">
            <w:pPr>
              <w:jc w:val="center"/>
            </w:pPr>
          </w:p>
        </w:tc>
        <w:tc>
          <w:tcPr>
            <w:tcW w:w="2599" w:type="dxa"/>
          </w:tcPr>
          <w:p w:rsidR="009D0597" w:rsidRPr="00AD6975" w:rsidRDefault="003249A1" w:rsidP="009726EC">
            <w:pPr>
              <w:jc w:val="center"/>
              <w:rPr>
                <w:b/>
              </w:rPr>
            </w:pPr>
            <w:r>
              <w:rPr>
                <w:b/>
              </w:rPr>
              <w:t>Amy Joseph</w:t>
            </w:r>
          </w:p>
        </w:tc>
        <w:tc>
          <w:tcPr>
            <w:tcW w:w="461" w:type="dxa"/>
          </w:tcPr>
          <w:p w:rsidR="009D0597" w:rsidRPr="00AD6975" w:rsidRDefault="00CD7BF7" w:rsidP="009726EC">
            <w:pPr>
              <w:jc w:val="center"/>
            </w:pPr>
            <w:r>
              <w:t>x</w:t>
            </w:r>
          </w:p>
        </w:tc>
        <w:tc>
          <w:tcPr>
            <w:tcW w:w="2284" w:type="dxa"/>
          </w:tcPr>
          <w:p w:rsidR="009D0597" w:rsidRPr="00AD6975" w:rsidRDefault="003249A1" w:rsidP="00651473">
            <w:pPr>
              <w:jc w:val="center"/>
              <w:rPr>
                <w:b/>
              </w:rPr>
            </w:pPr>
            <w:r>
              <w:rPr>
                <w:b/>
              </w:rPr>
              <w:t>Tracy Wilson, parent</w:t>
            </w:r>
          </w:p>
        </w:tc>
        <w:tc>
          <w:tcPr>
            <w:tcW w:w="495" w:type="dxa"/>
          </w:tcPr>
          <w:p w:rsidR="009D0597" w:rsidRPr="00AD6975" w:rsidRDefault="009D0597" w:rsidP="009726EC">
            <w:pPr>
              <w:jc w:val="center"/>
            </w:pPr>
          </w:p>
        </w:tc>
      </w:tr>
      <w:tr w:rsidR="009D0597" w:rsidRPr="00AD6975" w:rsidTr="00612513">
        <w:trPr>
          <w:jc w:val="center"/>
        </w:trPr>
        <w:tc>
          <w:tcPr>
            <w:tcW w:w="2594" w:type="dxa"/>
          </w:tcPr>
          <w:p w:rsidR="009D0597" w:rsidRPr="00AD6975" w:rsidRDefault="000E11F0" w:rsidP="009726EC">
            <w:pPr>
              <w:jc w:val="center"/>
              <w:rPr>
                <w:b/>
              </w:rPr>
            </w:pPr>
            <w:r w:rsidRPr="00AD6975">
              <w:rPr>
                <w:b/>
              </w:rPr>
              <w:t>Valerie Holberton</w:t>
            </w:r>
          </w:p>
        </w:tc>
        <w:tc>
          <w:tcPr>
            <w:tcW w:w="540" w:type="dxa"/>
          </w:tcPr>
          <w:p w:rsidR="009D0597" w:rsidRPr="00AD6975" w:rsidRDefault="00934F25" w:rsidP="009726EC">
            <w:pPr>
              <w:jc w:val="center"/>
            </w:pPr>
            <w:r>
              <w:t>x</w:t>
            </w:r>
          </w:p>
        </w:tc>
        <w:tc>
          <w:tcPr>
            <w:tcW w:w="2430" w:type="dxa"/>
          </w:tcPr>
          <w:p w:rsidR="009D0597" w:rsidRPr="00AD6975" w:rsidRDefault="00ED4B91" w:rsidP="009726EC">
            <w:pPr>
              <w:jc w:val="center"/>
              <w:rPr>
                <w:b/>
              </w:rPr>
            </w:pPr>
            <w:r>
              <w:rPr>
                <w:b/>
              </w:rPr>
              <w:t>Karen Bernard</w:t>
            </w:r>
          </w:p>
        </w:tc>
        <w:tc>
          <w:tcPr>
            <w:tcW w:w="551" w:type="dxa"/>
          </w:tcPr>
          <w:p w:rsidR="009D0597" w:rsidRPr="00AD6975" w:rsidRDefault="00F11E54" w:rsidP="009726EC">
            <w:pPr>
              <w:jc w:val="center"/>
            </w:pPr>
            <w:r>
              <w:t>X</w:t>
            </w:r>
          </w:p>
        </w:tc>
        <w:tc>
          <w:tcPr>
            <w:tcW w:w="2599" w:type="dxa"/>
          </w:tcPr>
          <w:p w:rsidR="009D0597" w:rsidRPr="00AD6975" w:rsidRDefault="005A0013" w:rsidP="009726EC">
            <w:pPr>
              <w:jc w:val="center"/>
              <w:rPr>
                <w:b/>
              </w:rPr>
            </w:pPr>
            <w:r w:rsidRPr="00AD6975">
              <w:rPr>
                <w:b/>
              </w:rPr>
              <w:t>Marci Kolstad</w:t>
            </w:r>
          </w:p>
        </w:tc>
        <w:tc>
          <w:tcPr>
            <w:tcW w:w="461" w:type="dxa"/>
          </w:tcPr>
          <w:p w:rsidR="009D0597" w:rsidRPr="00AD6975" w:rsidRDefault="009D0597" w:rsidP="009726EC">
            <w:pPr>
              <w:jc w:val="center"/>
            </w:pPr>
          </w:p>
        </w:tc>
        <w:tc>
          <w:tcPr>
            <w:tcW w:w="2284" w:type="dxa"/>
          </w:tcPr>
          <w:p w:rsidR="009D0597" w:rsidRPr="00AD6975" w:rsidRDefault="009D0597" w:rsidP="009726EC">
            <w:pPr>
              <w:jc w:val="center"/>
              <w:rPr>
                <w:b/>
              </w:rPr>
            </w:pPr>
          </w:p>
        </w:tc>
        <w:tc>
          <w:tcPr>
            <w:tcW w:w="495" w:type="dxa"/>
          </w:tcPr>
          <w:p w:rsidR="009D0597" w:rsidRPr="00AD6975" w:rsidRDefault="009D0597" w:rsidP="009726EC">
            <w:pPr>
              <w:jc w:val="center"/>
            </w:pPr>
          </w:p>
        </w:tc>
      </w:tr>
      <w:tr w:rsidR="00406C7B" w:rsidRPr="00AD6975" w:rsidTr="00612513">
        <w:trPr>
          <w:jc w:val="center"/>
        </w:trPr>
        <w:tc>
          <w:tcPr>
            <w:tcW w:w="2594" w:type="dxa"/>
          </w:tcPr>
          <w:p w:rsidR="00406C7B" w:rsidRPr="00AD6975" w:rsidRDefault="00934F25" w:rsidP="009726EC">
            <w:pPr>
              <w:jc w:val="center"/>
              <w:rPr>
                <w:b/>
              </w:rPr>
            </w:pPr>
            <w:r>
              <w:rPr>
                <w:b/>
              </w:rPr>
              <w:t>Desiree Doran</w:t>
            </w:r>
          </w:p>
        </w:tc>
        <w:tc>
          <w:tcPr>
            <w:tcW w:w="540" w:type="dxa"/>
          </w:tcPr>
          <w:p w:rsidR="00406C7B" w:rsidRPr="00AD6975" w:rsidRDefault="00406C7B" w:rsidP="009726EC">
            <w:pPr>
              <w:jc w:val="center"/>
            </w:pPr>
          </w:p>
        </w:tc>
        <w:tc>
          <w:tcPr>
            <w:tcW w:w="2430" w:type="dxa"/>
          </w:tcPr>
          <w:p w:rsidR="00406C7B" w:rsidRPr="00AD6975" w:rsidRDefault="00406C7B" w:rsidP="009726EC">
            <w:pPr>
              <w:jc w:val="center"/>
              <w:rPr>
                <w:b/>
              </w:rPr>
            </w:pPr>
          </w:p>
        </w:tc>
        <w:tc>
          <w:tcPr>
            <w:tcW w:w="551" w:type="dxa"/>
          </w:tcPr>
          <w:p w:rsidR="00406C7B" w:rsidRPr="00AD6975" w:rsidRDefault="00406C7B" w:rsidP="009726EC">
            <w:pPr>
              <w:jc w:val="center"/>
            </w:pPr>
          </w:p>
        </w:tc>
        <w:tc>
          <w:tcPr>
            <w:tcW w:w="2599" w:type="dxa"/>
          </w:tcPr>
          <w:p w:rsidR="00406C7B" w:rsidRPr="00AD6975" w:rsidRDefault="00934F25" w:rsidP="009726EC">
            <w:pPr>
              <w:jc w:val="center"/>
              <w:rPr>
                <w:b/>
              </w:rPr>
            </w:pPr>
            <w:r w:rsidRPr="00AD6975">
              <w:rPr>
                <w:b/>
              </w:rPr>
              <w:t>Judith Quinones</w:t>
            </w:r>
          </w:p>
        </w:tc>
        <w:tc>
          <w:tcPr>
            <w:tcW w:w="461" w:type="dxa"/>
          </w:tcPr>
          <w:p w:rsidR="00406C7B" w:rsidRPr="00AD6975" w:rsidRDefault="00406C7B" w:rsidP="009726EC">
            <w:pPr>
              <w:jc w:val="center"/>
            </w:pPr>
          </w:p>
        </w:tc>
        <w:tc>
          <w:tcPr>
            <w:tcW w:w="2284" w:type="dxa"/>
          </w:tcPr>
          <w:p w:rsidR="00406C7B" w:rsidRPr="00AD6975" w:rsidRDefault="00406C7B" w:rsidP="009726EC">
            <w:pPr>
              <w:jc w:val="center"/>
              <w:rPr>
                <w:b/>
              </w:rPr>
            </w:pPr>
          </w:p>
        </w:tc>
        <w:tc>
          <w:tcPr>
            <w:tcW w:w="495" w:type="dxa"/>
          </w:tcPr>
          <w:p w:rsidR="00406C7B" w:rsidRPr="00AD6975" w:rsidRDefault="00406C7B" w:rsidP="009726EC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1764"/>
        <w:gridCol w:w="904"/>
        <w:gridCol w:w="8187"/>
        <w:gridCol w:w="1787"/>
        <w:gridCol w:w="1308"/>
      </w:tblGrid>
      <w:tr w:rsidR="00612513" w:rsidRPr="00AD6975" w:rsidTr="00612513">
        <w:tc>
          <w:tcPr>
            <w:tcW w:w="1764" w:type="dxa"/>
          </w:tcPr>
          <w:p w:rsidR="00612513" w:rsidRPr="00AD6975" w:rsidRDefault="00612513" w:rsidP="00612513">
            <w:pPr>
              <w:jc w:val="center"/>
              <w:rPr>
                <w:b/>
                <w:sz w:val="24"/>
                <w:szCs w:val="24"/>
              </w:rPr>
            </w:pPr>
            <w:r w:rsidRPr="00AD6975">
              <w:rPr>
                <w:b/>
                <w:sz w:val="24"/>
                <w:szCs w:val="24"/>
              </w:rPr>
              <w:t>Agenda Item</w:t>
            </w:r>
          </w:p>
        </w:tc>
        <w:tc>
          <w:tcPr>
            <w:tcW w:w="904" w:type="dxa"/>
          </w:tcPr>
          <w:p w:rsidR="00612513" w:rsidRPr="00AD6975" w:rsidRDefault="00612513" w:rsidP="00612513">
            <w:pPr>
              <w:jc w:val="center"/>
              <w:rPr>
                <w:b/>
                <w:sz w:val="24"/>
                <w:szCs w:val="24"/>
              </w:rPr>
            </w:pPr>
            <w:r w:rsidRPr="00AD697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8187" w:type="dxa"/>
          </w:tcPr>
          <w:p w:rsidR="00612513" w:rsidRPr="00AD6975" w:rsidRDefault="00612513" w:rsidP="00612513">
            <w:pPr>
              <w:jc w:val="center"/>
              <w:rPr>
                <w:b/>
                <w:sz w:val="24"/>
                <w:szCs w:val="24"/>
              </w:rPr>
            </w:pPr>
            <w:r w:rsidRPr="00AD6975">
              <w:rPr>
                <w:b/>
                <w:sz w:val="24"/>
                <w:szCs w:val="24"/>
              </w:rPr>
              <w:t>Discussion Points</w:t>
            </w:r>
          </w:p>
        </w:tc>
        <w:tc>
          <w:tcPr>
            <w:tcW w:w="1787" w:type="dxa"/>
          </w:tcPr>
          <w:p w:rsidR="00612513" w:rsidRPr="00AD6975" w:rsidRDefault="00612513" w:rsidP="00612513">
            <w:pPr>
              <w:jc w:val="center"/>
              <w:rPr>
                <w:b/>
                <w:sz w:val="24"/>
                <w:szCs w:val="24"/>
              </w:rPr>
            </w:pPr>
            <w:r w:rsidRPr="00AD6975">
              <w:rPr>
                <w:b/>
                <w:sz w:val="24"/>
                <w:szCs w:val="24"/>
              </w:rPr>
              <w:t>Action Taken/</w:t>
            </w:r>
          </w:p>
          <w:p w:rsidR="00612513" w:rsidRPr="00AD6975" w:rsidRDefault="00612513" w:rsidP="00612513">
            <w:pPr>
              <w:jc w:val="center"/>
              <w:rPr>
                <w:b/>
                <w:sz w:val="24"/>
                <w:szCs w:val="24"/>
              </w:rPr>
            </w:pPr>
            <w:r w:rsidRPr="00AD6975">
              <w:rPr>
                <w:b/>
                <w:sz w:val="24"/>
                <w:szCs w:val="24"/>
              </w:rPr>
              <w:t>Person Responsible</w:t>
            </w:r>
          </w:p>
        </w:tc>
        <w:tc>
          <w:tcPr>
            <w:tcW w:w="1308" w:type="dxa"/>
          </w:tcPr>
          <w:p w:rsidR="00612513" w:rsidRPr="00AD6975" w:rsidRDefault="00612513" w:rsidP="00612513">
            <w:pPr>
              <w:jc w:val="center"/>
              <w:rPr>
                <w:b/>
                <w:sz w:val="24"/>
                <w:szCs w:val="24"/>
              </w:rPr>
            </w:pPr>
            <w:r w:rsidRPr="00AD6975">
              <w:rPr>
                <w:b/>
                <w:sz w:val="24"/>
                <w:szCs w:val="24"/>
              </w:rPr>
              <w:t>Need for</w:t>
            </w:r>
          </w:p>
          <w:p w:rsidR="00612513" w:rsidRPr="00AD6975" w:rsidRDefault="00612513" w:rsidP="00612513">
            <w:pPr>
              <w:jc w:val="center"/>
              <w:rPr>
                <w:b/>
                <w:sz w:val="24"/>
                <w:szCs w:val="24"/>
              </w:rPr>
            </w:pPr>
            <w:r w:rsidRPr="00AD6975">
              <w:rPr>
                <w:b/>
                <w:sz w:val="24"/>
                <w:szCs w:val="24"/>
              </w:rPr>
              <w:t>Follow-up</w:t>
            </w:r>
          </w:p>
        </w:tc>
      </w:tr>
      <w:tr w:rsidR="00612513" w:rsidRPr="00AD6975" w:rsidTr="00612513">
        <w:tc>
          <w:tcPr>
            <w:tcW w:w="1764" w:type="dxa"/>
          </w:tcPr>
          <w:p w:rsidR="00612513" w:rsidRPr="00AA1ED5" w:rsidRDefault="00612513" w:rsidP="00612513">
            <w:pPr>
              <w:rPr>
                <w:b/>
              </w:rPr>
            </w:pPr>
            <w:r w:rsidRPr="00AA1ED5">
              <w:rPr>
                <w:b/>
              </w:rPr>
              <w:t>SCEP</w:t>
            </w:r>
          </w:p>
        </w:tc>
        <w:tc>
          <w:tcPr>
            <w:tcW w:w="904" w:type="dxa"/>
          </w:tcPr>
          <w:p w:rsidR="00612513" w:rsidRPr="00AA1ED5" w:rsidRDefault="00612513" w:rsidP="00612513">
            <w:pPr>
              <w:rPr>
                <w:b/>
              </w:rPr>
            </w:pPr>
          </w:p>
        </w:tc>
        <w:tc>
          <w:tcPr>
            <w:tcW w:w="8187" w:type="dxa"/>
          </w:tcPr>
          <w:p w:rsidR="00612513" w:rsidRDefault="00CD7BF7" w:rsidP="00612513">
            <w:pPr>
              <w:pStyle w:val="ListParagraph"/>
              <w:numPr>
                <w:ilvl w:val="0"/>
                <w:numId w:val="44"/>
              </w:numPr>
            </w:pPr>
            <w:r>
              <w:t>Tara submitted a GL</w:t>
            </w:r>
            <w:r w:rsidR="00050CC9">
              <w:t>M timeline of SCEP components that would</w:t>
            </w:r>
            <w:r>
              <w:t xml:space="preserve"> potentially cover at GLM.   </w:t>
            </w:r>
          </w:p>
          <w:p w:rsidR="00CD7BF7" w:rsidRDefault="00CD7BF7" w:rsidP="00612513">
            <w:pPr>
              <w:pStyle w:val="ListParagraph"/>
              <w:numPr>
                <w:ilvl w:val="0"/>
                <w:numId w:val="44"/>
              </w:numPr>
            </w:pPr>
            <w:r>
              <w:t>The team inquired why writing LT is a challenge to do.  Writing targets is essentially taking the sta</w:t>
            </w:r>
            <w:r w:rsidR="0053472F">
              <w:t xml:space="preserve">ndard and rewording it into an </w:t>
            </w:r>
            <w:r w:rsidR="005B2B1A">
              <w:t>“</w:t>
            </w:r>
            <w:r w:rsidR="0053472F">
              <w:t xml:space="preserve">I can statement, standard or objective of the lesson. </w:t>
            </w:r>
          </w:p>
          <w:p w:rsidR="0053472F" w:rsidRDefault="0053472F" w:rsidP="00612513">
            <w:pPr>
              <w:pStyle w:val="ListParagraph"/>
              <w:numPr>
                <w:ilvl w:val="0"/>
                <w:numId w:val="44"/>
              </w:numPr>
            </w:pPr>
            <w:r>
              <w:t xml:space="preserve">A proposal was made to address each topic for </w:t>
            </w:r>
            <w:proofErr w:type="gramStart"/>
            <w:r>
              <w:t>2</w:t>
            </w:r>
            <w:proofErr w:type="gramEnd"/>
            <w:r>
              <w:t xml:space="preserve"> consecutive weeks to all</w:t>
            </w:r>
            <w:r w:rsidR="005B2B1A">
              <w:t xml:space="preserve">ow deeper discussion to occur and allow each topic to come back around throughout the year. </w:t>
            </w:r>
          </w:p>
          <w:p w:rsidR="0053472F" w:rsidRDefault="0053472F" w:rsidP="00612513">
            <w:pPr>
              <w:pStyle w:val="ListParagraph"/>
              <w:numPr>
                <w:ilvl w:val="0"/>
                <w:numId w:val="44"/>
              </w:numPr>
            </w:pPr>
            <w:r>
              <w:t>Protocols for each topic will need to be developed:</w:t>
            </w:r>
          </w:p>
          <w:p w:rsidR="0053472F" w:rsidRDefault="0053472F" w:rsidP="0053472F">
            <w:pPr>
              <w:pStyle w:val="ListParagraph"/>
              <w:ind w:left="1440"/>
            </w:pPr>
            <w:r>
              <w:t xml:space="preserve">     *Learning Targets                      *Assessments</w:t>
            </w:r>
          </w:p>
          <w:p w:rsidR="0053472F" w:rsidRDefault="0053472F" w:rsidP="0053472F">
            <w:pPr>
              <w:pStyle w:val="ListParagraph"/>
              <w:ind w:left="1440"/>
            </w:pPr>
            <w:r>
              <w:t xml:space="preserve">     *Instructional Centers              *Student Goal Setting</w:t>
            </w:r>
          </w:p>
          <w:p w:rsidR="0053472F" w:rsidRDefault="0053472F" w:rsidP="0053472F">
            <w:pPr>
              <w:pStyle w:val="ListParagraph"/>
              <w:ind w:left="1440"/>
            </w:pPr>
            <w:r>
              <w:t xml:space="preserve">     *Extended Opportunities for Differentiated </w:t>
            </w:r>
          </w:p>
          <w:p w:rsidR="00050CC9" w:rsidRDefault="00050CC9" w:rsidP="0053472F">
            <w:pPr>
              <w:pStyle w:val="ListParagraph"/>
              <w:ind w:left="1440"/>
            </w:pPr>
            <w:r>
              <w:t xml:space="preserve">     *Student Data/</w:t>
            </w:r>
          </w:p>
          <w:p w:rsidR="00050CC9" w:rsidRPr="00AA1ED5" w:rsidRDefault="00050CC9" w:rsidP="00050CC9">
            <w:pPr>
              <w:pStyle w:val="ListParagraph"/>
              <w:numPr>
                <w:ilvl w:val="0"/>
                <w:numId w:val="44"/>
              </w:numPr>
            </w:pPr>
            <w:r>
              <w:t xml:space="preserve">Work on the protocols began today and </w:t>
            </w:r>
            <w:proofErr w:type="gramStart"/>
            <w:r>
              <w:t>will be put out</w:t>
            </w:r>
            <w:proofErr w:type="gramEnd"/>
            <w:r>
              <w:t xml:space="preserve"> to SBPT for review. </w:t>
            </w:r>
          </w:p>
        </w:tc>
        <w:tc>
          <w:tcPr>
            <w:tcW w:w="1787" w:type="dxa"/>
          </w:tcPr>
          <w:p w:rsidR="00612513" w:rsidRPr="00796D82" w:rsidRDefault="00612513" w:rsidP="00612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SBPT</w:t>
            </w:r>
          </w:p>
        </w:tc>
        <w:tc>
          <w:tcPr>
            <w:tcW w:w="1308" w:type="dxa"/>
          </w:tcPr>
          <w:p w:rsidR="00612513" w:rsidRPr="00CC2057" w:rsidRDefault="00612513" w:rsidP="00612513">
            <w:pPr>
              <w:rPr>
                <w:sz w:val="24"/>
                <w:szCs w:val="24"/>
              </w:rPr>
            </w:pPr>
          </w:p>
        </w:tc>
      </w:tr>
      <w:tr w:rsidR="00AB6735" w:rsidRPr="00AD6975" w:rsidTr="00612513">
        <w:trPr>
          <w:trHeight w:val="917"/>
        </w:trPr>
        <w:tc>
          <w:tcPr>
            <w:tcW w:w="1764" w:type="dxa"/>
          </w:tcPr>
          <w:p w:rsidR="00AB6735" w:rsidRPr="00AA1ED5" w:rsidRDefault="00AB6735" w:rsidP="005B2B1A">
            <w:pPr>
              <w:rPr>
                <w:b/>
              </w:rPr>
            </w:pPr>
            <w:r>
              <w:rPr>
                <w:b/>
              </w:rPr>
              <w:t>PD Approval</w:t>
            </w:r>
          </w:p>
        </w:tc>
        <w:tc>
          <w:tcPr>
            <w:tcW w:w="904" w:type="dxa"/>
          </w:tcPr>
          <w:p w:rsidR="00AB6735" w:rsidRPr="00AA1ED5" w:rsidRDefault="00AB6735" w:rsidP="00612513">
            <w:pPr>
              <w:rPr>
                <w:b/>
              </w:rPr>
            </w:pPr>
          </w:p>
        </w:tc>
        <w:tc>
          <w:tcPr>
            <w:tcW w:w="8187" w:type="dxa"/>
          </w:tcPr>
          <w:p w:rsidR="00AB6735" w:rsidRPr="00AA1ED5" w:rsidRDefault="00AB6735" w:rsidP="00612513">
            <w:pPr>
              <w:pStyle w:val="ListParagraph"/>
              <w:numPr>
                <w:ilvl w:val="0"/>
                <w:numId w:val="46"/>
              </w:numPr>
            </w:pPr>
            <w:r>
              <w:t>Submission and Approval for 6 hours for Genesee Country Museum</w:t>
            </w:r>
            <w:bookmarkStart w:id="0" w:name="_GoBack"/>
            <w:bookmarkEnd w:id="0"/>
            <w:r>
              <w:t xml:space="preserve"> PD. </w:t>
            </w:r>
          </w:p>
        </w:tc>
        <w:tc>
          <w:tcPr>
            <w:tcW w:w="1787" w:type="dxa"/>
          </w:tcPr>
          <w:p w:rsidR="00AB6735" w:rsidRPr="00612513" w:rsidRDefault="00AB6735" w:rsidP="00612513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AB6735" w:rsidRPr="00CC2057" w:rsidRDefault="00AB6735" w:rsidP="00612513">
            <w:pPr>
              <w:jc w:val="center"/>
              <w:rPr>
                <w:sz w:val="24"/>
                <w:szCs w:val="24"/>
              </w:rPr>
            </w:pPr>
          </w:p>
        </w:tc>
      </w:tr>
      <w:tr w:rsidR="00612513" w:rsidRPr="00AD6975" w:rsidTr="00612513">
        <w:trPr>
          <w:trHeight w:val="917"/>
        </w:trPr>
        <w:tc>
          <w:tcPr>
            <w:tcW w:w="1764" w:type="dxa"/>
          </w:tcPr>
          <w:p w:rsidR="00612513" w:rsidRPr="00AA1ED5" w:rsidRDefault="00612513" w:rsidP="005B2B1A">
            <w:pPr>
              <w:rPr>
                <w:b/>
              </w:rPr>
            </w:pPr>
            <w:r w:rsidRPr="00AA1ED5">
              <w:rPr>
                <w:b/>
              </w:rPr>
              <w:t>Membership</w:t>
            </w:r>
          </w:p>
        </w:tc>
        <w:tc>
          <w:tcPr>
            <w:tcW w:w="904" w:type="dxa"/>
          </w:tcPr>
          <w:p w:rsidR="00612513" w:rsidRPr="00AA1ED5" w:rsidRDefault="00612513" w:rsidP="00612513">
            <w:pPr>
              <w:rPr>
                <w:b/>
              </w:rPr>
            </w:pPr>
          </w:p>
        </w:tc>
        <w:tc>
          <w:tcPr>
            <w:tcW w:w="8187" w:type="dxa"/>
          </w:tcPr>
          <w:p w:rsidR="00612513" w:rsidRPr="00AA1ED5" w:rsidRDefault="00612513" w:rsidP="00612513">
            <w:pPr>
              <w:pStyle w:val="ListParagraph"/>
              <w:numPr>
                <w:ilvl w:val="0"/>
                <w:numId w:val="46"/>
              </w:numPr>
            </w:pPr>
            <w:r w:rsidRPr="00AA1ED5">
              <w:t xml:space="preserve">Mrs. Doran brought up that we are still in need of </w:t>
            </w:r>
            <w:proofErr w:type="gramStart"/>
            <w:r w:rsidRPr="00AA1ED5">
              <w:t>2</w:t>
            </w:r>
            <w:proofErr w:type="gramEnd"/>
            <w:r w:rsidRPr="00AA1ED5">
              <w:t xml:space="preserve"> teachers.  We will reach out to RTA reps for another election at the beginning of the school year.  </w:t>
            </w:r>
          </w:p>
          <w:p w:rsidR="00612513" w:rsidRPr="00AA1ED5" w:rsidRDefault="00612513" w:rsidP="00612513">
            <w:pPr>
              <w:pStyle w:val="ListParagraph"/>
              <w:numPr>
                <w:ilvl w:val="0"/>
                <w:numId w:val="46"/>
              </w:numPr>
            </w:pPr>
            <w:r w:rsidRPr="00AA1ED5">
              <w:t xml:space="preserve">Present SBPT members indicated the difficult timing of voting, as it was the day of the school carnival and many staff members did not have the opportunity to vote. </w:t>
            </w:r>
          </w:p>
          <w:p w:rsidR="00612513" w:rsidRPr="00AA1ED5" w:rsidRDefault="00612513" w:rsidP="00612513"/>
        </w:tc>
        <w:tc>
          <w:tcPr>
            <w:tcW w:w="1787" w:type="dxa"/>
          </w:tcPr>
          <w:p w:rsidR="00612513" w:rsidRPr="00612513" w:rsidRDefault="00612513" w:rsidP="00612513">
            <w:pPr>
              <w:rPr>
                <w:sz w:val="24"/>
                <w:szCs w:val="24"/>
              </w:rPr>
            </w:pPr>
            <w:r w:rsidRPr="00612513">
              <w:rPr>
                <w:sz w:val="24"/>
                <w:szCs w:val="24"/>
              </w:rPr>
              <w:t>Union Representatives</w:t>
            </w:r>
          </w:p>
        </w:tc>
        <w:tc>
          <w:tcPr>
            <w:tcW w:w="1308" w:type="dxa"/>
          </w:tcPr>
          <w:p w:rsidR="00612513" w:rsidRPr="00CC2057" w:rsidRDefault="00612513" w:rsidP="00612513">
            <w:pPr>
              <w:jc w:val="center"/>
              <w:rPr>
                <w:sz w:val="24"/>
                <w:szCs w:val="24"/>
              </w:rPr>
            </w:pPr>
          </w:p>
        </w:tc>
      </w:tr>
      <w:tr w:rsidR="00612513" w:rsidRPr="00AD6975" w:rsidTr="00612513">
        <w:trPr>
          <w:trHeight w:val="917"/>
        </w:trPr>
        <w:tc>
          <w:tcPr>
            <w:tcW w:w="1764" w:type="dxa"/>
          </w:tcPr>
          <w:p w:rsidR="00612513" w:rsidRPr="00AA1ED5" w:rsidRDefault="00612513" w:rsidP="005B2B1A">
            <w:pPr>
              <w:rPr>
                <w:b/>
              </w:rPr>
            </w:pPr>
            <w:r w:rsidRPr="00AA1ED5">
              <w:rPr>
                <w:b/>
              </w:rPr>
              <w:t>Next Meeting</w:t>
            </w:r>
          </w:p>
        </w:tc>
        <w:tc>
          <w:tcPr>
            <w:tcW w:w="904" w:type="dxa"/>
          </w:tcPr>
          <w:p w:rsidR="00612513" w:rsidRPr="00AA1ED5" w:rsidRDefault="00612513" w:rsidP="00612513">
            <w:pPr>
              <w:rPr>
                <w:b/>
              </w:rPr>
            </w:pPr>
          </w:p>
        </w:tc>
        <w:tc>
          <w:tcPr>
            <w:tcW w:w="8187" w:type="dxa"/>
          </w:tcPr>
          <w:p w:rsidR="00612513" w:rsidRPr="00AA1ED5" w:rsidRDefault="00050CC9" w:rsidP="00612513">
            <w:pPr>
              <w:pStyle w:val="ListParagraph"/>
            </w:pPr>
            <w:r>
              <w:t>August 22</w:t>
            </w:r>
            <w:r w:rsidRPr="00050CC9">
              <w:rPr>
                <w:vertAlign w:val="superscript"/>
              </w:rPr>
              <w:t>nd</w:t>
            </w:r>
            <w:r>
              <w:t xml:space="preserve"> </w:t>
            </w:r>
            <w:r w:rsidR="00612513" w:rsidRPr="00AA1ED5">
              <w:t xml:space="preserve">@ 10:00 am </w:t>
            </w:r>
          </w:p>
          <w:p w:rsidR="00612513" w:rsidRPr="00AA1ED5" w:rsidRDefault="00050CC9" w:rsidP="00612513">
            <w:pPr>
              <w:pStyle w:val="ListParagraph"/>
            </w:pPr>
            <w:r>
              <w:t>Agenda:  Review GLM protocols</w:t>
            </w:r>
          </w:p>
          <w:p w:rsidR="00612513" w:rsidRPr="00AA1ED5" w:rsidRDefault="00612513" w:rsidP="00612513">
            <w:pPr>
              <w:pStyle w:val="ListParagraph"/>
            </w:pPr>
          </w:p>
        </w:tc>
        <w:tc>
          <w:tcPr>
            <w:tcW w:w="1787" w:type="dxa"/>
          </w:tcPr>
          <w:p w:rsidR="00612513" w:rsidRPr="00CC2057" w:rsidRDefault="00612513" w:rsidP="00612513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612513" w:rsidRPr="00CC2057" w:rsidRDefault="00612513" w:rsidP="006125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4099" w:rsidRPr="00AD6975" w:rsidRDefault="00954099" w:rsidP="006867F6">
      <w:pPr>
        <w:tabs>
          <w:tab w:val="left" w:pos="4162"/>
        </w:tabs>
        <w:rPr>
          <w:sz w:val="28"/>
          <w:szCs w:val="28"/>
        </w:rPr>
      </w:pPr>
    </w:p>
    <w:sectPr w:rsidR="00954099" w:rsidRPr="00AD6975" w:rsidSect="00EF51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5C0B"/>
    <w:multiLevelType w:val="hybridMultilevel"/>
    <w:tmpl w:val="4E2E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195"/>
    <w:multiLevelType w:val="hybridMultilevel"/>
    <w:tmpl w:val="0AEC6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F0EC2"/>
    <w:multiLevelType w:val="hybridMultilevel"/>
    <w:tmpl w:val="9A8C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F02B7"/>
    <w:multiLevelType w:val="hybridMultilevel"/>
    <w:tmpl w:val="C3A8A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3072C"/>
    <w:multiLevelType w:val="hybridMultilevel"/>
    <w:tmpl w:val="6B5E6D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2582F"/>
    <w:multiLevelType w:val="hybridMultilevel"/>
    <w:tmpl w:val="E980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04F4C"/>
    <w:multiLevelType w:val="hybridMultilevel"/>
    <w:tmpl w:val="C9B6D2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A018F"/>
    <w:multiLevelType w:val="hybridMultilevel"/>
    <w:tmpl w:val="E324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E359B"/>
    <w:multiLevelType w:val="hybridMultilevel"/>
    <w:tmpl w:val="1ECE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81EA1"/>
    <w:multiLevelType w:val="hybridMultilevel"/>
    <w:tmpl w:val="843463C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0" w15:restartNumberingAfterBreak="0">
    <w:nsid w:val="21EB71C5"/>
    <w:multiLevelType w:val="hybridMultilevel"/>
    <w:tmpl w:val="9FDA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B62DE"/>
    <w:multiLevelType w:val="hybridMultilevel"/>
    <w:tmpl w:val="59DC9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42015"/>
    <w:multiLevelType w:val="hybridMultilevel"/>
    <w:tmpl w:val="86B65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D649DC"/>
    <w:multiLevelType w:val="hybridMultilevel"/>
    <w:tmpl w:val="A6A0D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E7C62"/>
    <w:multiLevelType w:val="hybridMultilevel"/>
    <w:tmpl w:val="02B057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A62604"/>
    <w:multiLevelType w:val="hybridMultilevel"/>
    <w:tmpl w:val="24589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26A0C"/>
    <w:multiLevelType w:val="hybridMultilevel"/>
    <w:tmpl w:val="968E4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E67AA"/>
    <w:multiLevelType w:val="hybridMultilevel"/>
    <w:tmpl w:val="CC906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87221"/>
    <w:multiLevelType w:val="hybridMultilevel"/>
    <w:tmpl w:val="471449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1712D"/>
    <w:multiLevelType w:val="hybridMultilevel"/>
    <w:tmpl w:val="4002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60423"/>
    <w:multiLevelType w:val="hybridMultilevel"/>
    <w:tmpl w:val="C998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D3270"/>
    <w:multiLevelType w:val="hybridMultilevel"/>
    <w:tmpl w:val="70D87C3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86D5B3A"/>
    <w:multiLevelType w:val="hybridMultilevel"/>
    <w:tmpl w:val="9150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73C85"/>
    <w:multiLevelType w:val="hybridMultilevel"/>
    <w:tmpl w:val="E22437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03649"/>
    <w:multiLevelType w:val="hybridMultilevel"/>
    <w:tmpl w:val="2464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F3C0E"/>
    <w:multiLevelType w:val="hybridMultilevel"/>
    <w:tmpl w:val="9788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E499E"/>
    <w:multiLevelType w:val="hybridMultilevel"/>
    <w:tmpl w:val="CEDEA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E7514"/>
    <w:multiLevelType w:val="hybridMultilevel"/>
    <w:tmpl w:val="91C47280"/>
    <w:lvl w:ilvl="0" w:tplc="0409000D">
      <w:start w:val="1"/>
      <w:numFmt w:val="bullet"/>
      <w:lvlText w:val=""/>
      <w:lvlJc w:val="left"/>
      <w:pPr>
        <w:ind w:left="21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2" w:hanging="360"/>
      </w:pPr>
      <w:rPr>
        <w:rFonts w:ascii="Wingdings" w:hAnsi="Wingdings" w:hint="default"/>
      </w:rPr>
    </w:lvl>
  </w:abstractNum>
  <w:abstractNum w:abstractNumId="28" w15:restartNumberingAfterBreak="0">
    <w:nsid w:val="475E2D11"/>
    <w:multiLevelType w:val="hybridMultilevel"/>
    <w:tmpl w:val="50B8F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1E1BBD"/>
    <w:multiLevelType w:val="hybridMultilevel"/>
    <w:tmpl w:val="D00CE944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0" w15:restartNumberingAfterBreak="0">
    <w:nsid w:val="4E8D3526"/>
    <w:multiLevelType w:val="hybridMultilevel"/>
    <w:tmpl w:val="4538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B392E"/>
    <w:multiLevelType w:val="hybridMultilevel"/>
    <w:tmpl w:val="48A65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487526"/>
    <w:multiLevelType w:val="hybridMultilevel"/>
    <w:tmpl w:val="062AE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FC13A9"/>
    <w:multiLevelType w:val="hybridMultilevel"/>
    <w:tmpl w:val="AFBE8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25515"/>
    <w:multiLevelType w:val="hybridMultilevel"/>
    <w:tmpl w:val="1800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36122"/>
    <w:multiLevelType w:val="hybridMultilevel"/>
    <w:tmpl w:val="394C7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25B7F"/>
    <w:multiLevelType w:val="hybridMultilevel"/>
    <w:tmpl w:val="A624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551B1"/>
    <w:multiLevelType w:val="hybridMultilevel"/>
    <w:tmpl w:val="8362C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D625F"/>
    <w:multiLevelType w:val="hybridMultilevel"/>
    <w:tmpl w:val="1E18F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545DC"/>
    <w:multiLevelType w:val="hybridMultilevel"/>
    <w:tmpl w:val="4BF8E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35659"/>
    <w:multiLevelType w:val="hybridMultilevel"/>
    <w:tmpl w:val="6750D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11E31"/>
    <w:multiLevelType w:val="hybridMultilevel"/>
    <w:tmpl w:val="ED70825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D894668"/>
    <w:multiLevelType w:val="hybridMultilevel"/>
    <w:tmpl w:val="9C80793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DB42A10"/>
    <w:multiLevelType w:val="hybridMultilevel"/>
    <w:tmpl w:val="B8BCB108"/>
    <w:lvl w:ilvl="0" w:tplc="A95C9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65471"/>
    <w:multiLevelType w:val="hybridMultilevel"/>
    <w:tmpl w:val="4D4C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5"/>
  </w:num>
  <w:num w:numId="3">
    <w:abstractNumId w:val="19"/>
  </w:num>
  <w:num w:numId="4">
    <w:abstractNumId w:val="2"/>
  </w:num>
  <w:num w:numId="5">
    <w:abstractNumId w:val="0"/>
  </w:num>
  <w:num w:numId="6">
    <w:abstractNumId w:val="43"/>
  </w:num>
  <w:num w:numId="7">
    <w:abstractNumId w:val="15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37"/>
  </w:num>
  <w:num w:numId="11">
    <w:abstractNumId w:val="7"/>
  </w:num>
  <w:num w:numId="12">
    <w:abstractNumId w:val="22"/>
  </w:num>
  <w:num w:numId="13">
    <w:abstractNumId w:val="34"/>
  </w:num>
  <w:num w:numId="14">
    <w:abstractNumId w:val="38"/>
  </w:num>
  <w:num w:numId="15">
    <w:abstractNumId w:val="16"/>
  </w:num>
  <w:num w:numId="16">
    <w:abstractNumId w:val="42"/>
  </w:num>
  <w:num w:numId="17">
    <w:abstractNumId w:val="23"/>
  </w:num>
  <w:num w:numId="18">
    <w:abstractNumId w:val="21"/>
  </w:num>
  <w:num w:numId="19">
    <w:abstractNumId w:val="41"/>
  </w:num>
  <w:num w:numId="20">
    <w:abstractNumId w:val="4"/>
  </w:num>
  <w:num w:numId="21">
    <w:abstractNumId w:val="27"/>
  </w:num>
  <w:num w:numId="22">
    <w:abstractNumId w:val="18"/>
  </w:num>
  <w:num w:numId="23">
    <w:abstractNumId w:val="40"/>
  </w:num>
  <w:num w:numId="24">
    <w:abstractNumId w:val="33"/>
  </w:num>
  <w:num w:numId="25">
    <w:abstractNumId w:val="30"/>
  </w:num>
  <w:num w:numId="26">
    <w:abstractNumId w:val="44"/>
  </w:num>
  <w:num w:numId="27">
    <w:abstractNumId w:val="3"/>
  </w:num>
  <w:num w:numId="28">
    <w:abstractNumId w:val="12"/>
  </w:num>
  <w:num w:numId="29">
    <w:abstractNumId w:val="1"/>
  </w:num>
  <w:num w:numId="30">
    <w:abstractNumId w:val="13"/>
  </w:num>
  <w:num w:numId="31">
    <w:abstractNumId w:val="14"/>
  </w:num>
  <w:num w:numId="32">
    <w:abstractNumId w:val="10"/>
  </w:num>
  <w:num w:numId="33">
    <w:abstractNumId w:val="11"/>
  </w:num>
  <w:num w:numId="34">
    <w:abstractNumId w:val="9"/>
  </w:num>
  <w:num w:numId="35">
    <w:abstractNumId w:val="5"/>
  </w:num>
  <w:num w:numId="36">
    <w:abstractNumId w:val="8"/>
  </w:num>
  <w:num w:numId="37">
    <w:abstractNumId w:val="36"/>
  </w:num>
  <w:num w:numId="38">
    <w:abstractNumId w:val="29"/>
  </w:num>
  <w:num w:numId="39">
    <w:abstractNumId w:val="28"/>
  </w:num>
  <w:num w:numId="40">
    <w:abstractNumId w:val="26"/>
  </w:num>
  <w:num w:numId="41">
    <w:abstractNumId w:val="32"/>
  </w:num>
  <w:num w:numId="42">
    <w:abstractNumId w:val="39"/>
  </w:num>
  <w:num w:numId="43">
    <w:abstractNumId w:val="20"/>
  </w:num>
  <w:num w:numId="44">
    <w:abstractNumId w:val="31"/>
  </w:num>
  <w:num w:numId="45">
    <w:abstractNumId w:val="6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97"/>
    <w:rsid w:val="0001016A"/>
    <w:rsid w:val="0001141F"/>
    <w:rsid w:val="00012E49"/>
    <w:rsid w:val="000172D0"/>
    <w:rsid w:val="000230C7"/>
    <w:rsid w:val="00044115"/>
    <w:rsid w:val="000456B9"/>
    <w:rsid w:val="00050CC9"/>
    <w:rsid w:val="00072E0C"/>
    <w:rsid w:val="00092DDC"/>
    <w:rsid w:val="0009356C"/>
    <w:rsid w:val="0009474B"/>
    <w:rsid w:val="000A4483"/>
    <w:rsid w:val="000B5658"/>
    <w:rsid w:val="000B6629"/>
    <w:rsid w:val="000C5469"/>
    <w:rsid w:val="000D08D2"/>
    <w:rsid w:val="000E11F0"/>
    <w:rsid w:val="000E577E"/>
    <w:rsid w:val="00102008"/>
    <w:rsid w:val="00107E62"/>
    <w:rsid w:val="00125396"/>
    <w:rsid w:val="00134C93"/>
    <w:rsid w:val="0015255F"/>
    <w:rsid w:val="00154D88"/>
    <w:rsid w:val="00175238"/>
    <w:rsid w:val="0018010A"/>
    <w:rsid w:val="0018404D"/>
    <w:rsid w:val="00191F04"/>
    <w:rsid w:val="001A1ECE"/>
    <w:rsid w:val="001D0CCC"/>
    <w:rsid w:val="001D26E4"/>
    <w:rsid w:val="001F4A3F"/>
    <w:rsid w:val="001F66CA"/>
    <w:rsid w:val="0021772F"/>
    <w:rsid w:val="00235608"/>
    <w:rsid w:val="00245C5F"/>
    <w:rsid w:val="00246FA3"/>
    <w:rsid w:val="00257EB6"/>
    <w:rsid w:val="00264CE6"/>
    <w:rsid w:val="00266B73"/>
    <w:rsid w:val="00296855"/>
    <w:rsid w:val="002B155A"/>
    <w:rsid w:val="002B2CB3"/>
    <w:rsid w:val="002B6CCA"/>
    <w:rsid w:val="002B714A"/>
    <w:rsid w:val="002C03E6"/>
    <w:rsid w:val="002D36FB"/>
    <w:rsid w:val="002E6B2E"/>
    <w:rsid w:val="003249A1"/>
    <w:rsid w:val="003325DB"/>
    <w:rsid w:val="00341D9A"/>
    <w:rsid w:val="003519E7"/>
    <w:rsid w:val="00387583"/>
    <w:rsid w:val="003A3161"/>
    <w:rsid w:val="003B740F"/>
    <w:rsid w:val="003C6841"/>
    <w:rsid w:val="003E3C58"/>
    <w:rsid w:val="003F3B6E"/>
    <w:rsid w:val="00406C7B"/>
    <w:rsid w:val="00407044"/>
    <w:rsid w:val="00434A87"/>
    <w:rsid w:val="004413D6"/>
    <w:rsid w:val="0044157F"/>
    <w:rsid w:val="00451010"/>
    <w:rsid w:val="004525E3"/>
    <w:rsid w:val="004646B0"/>
    <w:rsid w:val="0049108E"/>
    <w:rsid w:val="0049677A"/>
    <w:rsid w:val="004A6E13"/>
    <w:rsid w:val="004B0D2E"/>
    <w:rsid w:val="004C2AB7"/>
    <w:rsid w:val="004D38D3"/>
    <w:rsid w:val="004D52AC"/>
    <w:rsid w:val="004D5C60"/>
    <w:rsid w:val="004F12C2"/>
    <w:rsid w:val="004F6144"/>
    <w:rsid w:val="00505166"/>
    <w:rsid w:val="005125B5"/>
    <w:rsid w:val="0053472F"/>
    <w:rsid w:val="00543E5A"/>
    <w:rsid w:val="00555B90"/>
    <w:rsid w:val="00556E5A"/>
    <w:rsid w:val="005718C2"/>
    <w:rsid w:val="00572433"/>
    <w:rsid w:val="0058349D"/>
    <w:rsid w:val="00591013"/>
    <w:rsid w:val="00591C86"/>
    <w:rsid w:val="00596EBF"/>
    <w:rsid w:val="005972E8"/>
    <w:rsid w:val="005A0013"/>
    <w:rsid w:val="005A6778"/>
    <w:rsid w:val="005B25AE"/>
    <w:rsid w:val="005B2B1A"/>
    <w:rsid w:val="005C7320"/>
    <w:rsid w:val="005D071D"/>
    <w:rsid w:val="005D4AB4"/>
    <w:rsid w:val="005D606C"/>
    <w:rsid w:val="005F1AAD"/>
    <w:rsid w:val="006114EB"/>
    <w:rsid w:val="00612513"/>
    <w:rsid w:val="0062403F"/>
    <w:rsid w:val="00624A2C"/>
    <w:rsid w:val="00651473"/>
    <w:rsid w:val="00656299"/>
    <w:rsid w:val="006759BC"/>
    <w:rsid w:val="006867F6"/>
    <w:rsid w:val="00696AC8"/>
    <w:rsid w:val="006C43CC"/>
    <w:rsid w:val="006C452C"/>
    <w:rsid w:val="006D0CA2"/>
    <w:rsid w:val="00701B22"/>
    <w:rsid w:val="00703443"/>
    <w:rsid w:val="007047B1"/>
    <w:rsid w:val="00711275"/>
    <w:rsid w:val="00715707"/>
    <w:rsid w:val="00727042"/>
    <w:rsid w:val="00752DB9"/>
    <w:rsid w:val="00760764"/>
    <w:rsid w:val="00766F20"/>
    <w:rsid w:val="007701EF"/>
    <w:rsid w:val="00775F9D"/>
    <w:rsid w:val="00786195"/>
    <w:rsid w:val="007930DD"/>
    <w:rsid w:val="00794A17"/>
    <w:rsid w:val="00796D82"/>
    <w:rsid w:val="007A5441"/>
    <w:rsid w:val="007A772C"/>
    <w:rsid w:val="007C271E"/>
    <w:rsid w:val="007E2065"/>
    <w:rsid w:val="007F1D39"/>
    <w:rsid w:val="007F3F72"/>
    <w:rsid w:val="00820BA0"/>
    <w:rsid w:val="008247C3"/>
    <w:rsid w:val="00827510"/>
    <w:rsid w:val="008304E0"/>
    <w:rsid w:val="00830C24"/>
    <w:rsid w:val="00843687"/>
    <w:rsid w:val="00860D48"/>
    <w:rsid w:val="0086210C"/>
    <w:rsid w:val="008D112C"/>
    <w:rsid w:val="008D2C08"/>
    <w:rsid w:val="008D7252"/>
    <w:rsid w:val="008E08A1"/>
    <w:rsid w:val="008F0AAC"/>
    <w:rsid w:val="008F6051"/>
    <w:rsid w:val="00901EA8"/>
    <w:rsid w:val="009078E9"/>
    <w:rsid w:val="00915A95"/>
    <w:rsid w:val="00917AD2"/>
    <w:rsid w:val="0092269C"/>
    <w:rsid w:val="00926128"/>
    <w:rsid w:val="009300AD"/>
    <w:rsid w:val="00934F25"/>
    <w:rsid w:val="0093648F"/>
    <w:rsid w:val="00952608"/>
    <w:rsid w:val="00954099"/>
    <w:rsid w:val="009674B2"/>
    <w:rsid w:val="00980B95"/>
    <w:rsid w:val="00984187"/>
    <w:rsid w:val="00986367"/>
    <w:rsid w:val="00995799"/>
    <w:rsid w:val="009B7164"/>
    <w:rsid w:val="009C07CB"/>
    <w:rsid w:val="009D0597"/>
    <w:rsid w:val="009D1D4B"/>
    <w:rsid w:val="009D4990"/>
    <w:rsid w:val="009D731A"/>
    <w:rsid w:val="009E5747"/>
    <w:rsid w:val="009F04BA"/>
    <w:rsid w:val="00A20BCA"/>
    <w:rsid w:val="00A36819"/>
    <w:rsid w:val="00A36D2F"/>
    <w:rsid w:val="00A40E06"/>
    <w:rsid w:val="00A41E47"/>
    <w:rsid w:val="00A66498"/>
    <w:rsid w:val="00A70CF7"/>
    <w:rsid w:val="00A76AEE"/>
    <w:rsid w:val="00A85E87"/>
    <w:rsid w:val="00A8650F"/>
    <w:rsid w:val="00AA1ED5"/>
    <w:rsid w:val="00AB4618"/>
    <w:rsid w:val="00AB61D6"/>
    <w:rsid w:val="00AB6735"/>
    <w:rsid w:val="00AB7247"/>
    <w:rsid w:val="00AB7A5D"/>
    <w:rsid w:val="00AD6975"/>
    <w:rsid w:val="00AF4B3B"/>
    <w:rsid w:val="00AF50FC"/>
    <w:rsid w:val="00B016AC"/>
    <w:rsid w:val="00B21533"/>
    <w:rsid w:val="00B243DB"/>
    <w:rsid w:val="00B2772A"/>
    <w:rsid w:val="00B43911"/>
    <w:rsid w:val="00B43B33"/>
    <w:rsid w:val="00B4797A"/>
    <w:rsid w:val="00B50E33"/>
    <w:rsid w:val="00B54056"/>
    <w:rsid w:val="00B75411"/>
    <w:rsid w:val="00B94028"/>
    <w:rsid w:val="00BA1706"/>
    <w:rsid w:val="00BB12EE"/>
    <w:rsid w:val="00BB4273"/>
    <w:rsid w:val="00BC548E"/>
    <w:rsid w:val="00BC5623"/>
    <w:rsid w:val="00BD2B12"/>
    <w:rsid w:val="00C0028C"/>
    <w:rsid w:val="00C2185C"/>
    <w:rsid w:val="00C2666A"/>
    <w:rsid w:val="00C26BB7"/>
    <w:rsid w:val="00C34D87"/>
    <w:rsid w:val="00C4491E"/>
    <w:rsid w:val="00C46713"/>
    <w:rsid w:val="00C54071"/>
    <w:rsid w:val="00C64ACD"/>
    <w:rsid w:val="00C6546F"/>
    <w:rsid w:val="00C71FF1"/>
    <w:rsid w:val="00C75D42"/>
    <w:rsid w:val="00C8771F"/>
    <w:rsid w:val="00C91D7E"/>
    <w:rsid w:val="00CC2057"/>
    <w:rsid w:val="00CD6142"/>
    <w:rsid w:val="00CD7BF7"/>
    <w:rsid w:val="00CE111F"/>
    <w:rsid w:val="00CE25BB"/>
    <w:rsid w:val="00CE645C"/>
    <w:rsid w:val="00D14E2C"/>
    <w:rsid w:val="00D2662A"/>
    <w:rsid w:val="00D35637"/>
    <w:rsid w:val="00D516BB"/>
    <w:rsid w:val="00D53716"/>
    <w:rsid w:val="00D70ADF"/>
    <w:rsid w:val="00D70EE9"/>
    <w:rsid w:val="00D810F9"/>
    <w:rsid w:val="00D841F2"/>
    <w:rsid w:val="00D86A9B"/>
    <w:rsid w:val="00D87A51"/>
    <w:rsid w:val="00D911C8"/>
    <w:rsid w:val="00D94CAE"/>
    <w:rsid w:val="00DB0456"/>
    <w:rsid w:val="00DB35E7"/>
    <w:rsid w:val="00DB700E"/>
    <w:rsid w:val="00DD34D9"/>
    <w:rsid w:val="00DE1D51"/>
    <w:rsid w:val="00DE1F50"/>
    <w:rsid w:val="00DF0207"/>
    <w:rsid w:val="00DF50B7"/>
    <w:rsid w:val="00DF60AD"/>
    <w:rsid w:val="00E15740"/>
    <w:rsid w:val="00E24EF7"/>
    <w:rsid w:val="00E27EC1"/>
    <w:rsid w:val="00E457BC"/>
    <w:rsid w:val="00E77D98"/>
    <w:rsid w:val="00E86176"/>
    <w:rsid w:val="00E91590"/>
    <w:rsid w:val="00EA5E73"/>
    <w:rsid w:val="00EC5112"/>
    <w:rsid w:val="00EC67F3"/>
    <w:rsid w:val="00ED4B91"/>
    <w:rsid w:val="00EE0301"/>
    <w:rsid w:val="00EE2D0E"/>
    <w:rsid w:val="00EF238C"/>
    <w:rsid w:val="00EF5131"/>
    <w:rsid w:val="00EF6BB7"/>
    <w:rsid w:val="00F11E54"/>
    <w:rsid w:val="00F165C6"/>
    <w:rsid w:val="00F344E8"/>
    <w:rsid w:val="00F348D3"/>
    <w:rsid w:val="00F51523"/>
    <w:rsid w:val="00F51FC1"/>
    <w:rsid w:val="00F561BC"/>
    <w:rsid w:val="00F647EF"/>
    <w:rsid w:val="00F7630D"/>
    <w:rsid w:val="00F86155"/>
    <w:rsid w:val="00F92B3D"/>
    <w:rsid w:val="00FA5FBE"/>
    <w:rsid w:val="00FB591D"/>
    <w:rsid w:val="00FC41DE"/>
    <w:rsid w:val="00FD5585"/>
    <w:rsid w:val="00FE41D9"/>
    <w:rsid w:val="00FF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2B05C"/>
  <w15:docId w15:val="{FD8BE1BD-46FF-41AB-92A2-C74D05D8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rowbold2">
    <w:name w:val="colrowbold2"/>
    <w:basedOn w:val="DefaultParagraphFont"/>
    <w:rsid w:val="009D0597"/>
    <w:rPr>
      <w:b/>
      <w:bCs/>
      <w:sz w:val="19"/>
      <w:szCs w:val="19"/>
    </w:rPr>
  </w:style>
  <w:style w:type="character" w:customStyle="1" w:styleId="smallcolrow1">
    <w:name w:val="smallcolrow1"/>
    <w:basedOn w:val="DefaultParagraphFont"/>
    <w:rsid w:val="009D0597"/>
    <w:rPr>
      <w:sz w:val="14"/>
      <w:szCs w:val="14"/>
    </w:rPr>
  </w:style>
  <w:style w:type="table" w:styleId="TableGrid">
    <w:name w:val="Table Grid"/>
    <w:basedOn w:val="TableNormal"/>
    <w:uiPriority w:val="59"/>
    <w:rsid w:val="009D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D2E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E9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1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CA578-B700-406D-BC53-346439CA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Koperski, Donna</dc:creator>
  <cp:lastModifiedBy>Holberton, Valerie L.</cp:lastModifiedBy>
  <cp:revision>3</cp:revision>
  <cp:lastPrinted>2014-12-16T21:07:00Z</cp:lastPrinted>
  <dcterms:created xsi:type="dcterms:W3CDTF">2018-08-08T17:41:00Z</dcterms:created>
  <dcterms:modified xsi:type="dcterms:W3CDTF">2018-08-08T17:43:00Z</dcterms:modified>
</cp:coreProperties>
</file>